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6E29A" w14:textId="77777777" w:rsidR="004F75F8" w:rsidRPr="004F75F8" w:rsidRDefault="004F75F8" w:rsidP="004F75F8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color w:val="000000"/>
        </w:rPr>
      </w:pPr>
      <w:r w:rsidRPr="004F75F8">
        <w:rPr>
          <w:rFonts w:ascii="Calibri" w:hAnsi="Calibri" w:cs="Times"/>
          <w:noProof/>
          <w:color w:val="000000"/>
          <w:lang w:eastAsia="en-GB"/>
        </w:rPr>
        <w:drawing>
          <wp:inline distT="0" distB="0" distL="0" distR="0" wp14:anchorId="3040F0D5" wp14:editId="4663E389">
            <wp:extent cx="37592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856"/>
      </w:tblGrid>
      <w:tr w:rsidR="004F75F8" w:rsidRPr="004F75F8" w14:paraId="6AB5C586" w14:textId="77777777" w:rsidTr="00965A11"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FDB5A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>Date: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EE862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4F75F8" w:rsidRPr="004F75F8" w14:paraId="54C9A6FB" w14:textId="77777777" w:rsidTr="00965A11"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7A249" w14:textId="77777777" w:rsidR="004F75F8" w:rsidRPr="00E437CC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70C0"/>
              </w:rPr>
            </w:pPr>
            <w:r w:rsidRPr="00E437CC">
              <w:rPr>
                <w:rFonts w:ascii="Calibri" w:hAnsi="Calibri" w:cs="Times"/>
                <w:color w:val="0070C0"/>
                <w:sz w:val="29"/>
                <w:szCs w:val="29"/>
              </w:rPr>
              <w:t xml:space="preserve">Section 1: Details of Child Concerned </w:t>
            </w:r>
          </w:p>
        </w:tc>
      </w:tr>
      <w:tr w:rsidR="004F75F8" w:rsidRPr="004F75F8" w14:paraId="41C8487E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17CA91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Name: 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2FF48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Date of Birth: </w:t>
            </w:r>
          </w:p>
        </w:tc>
      </w:tr>
      <w:tr w:rsidR="004F75F8" w:rsidRPr="004F75F8" w14:paraId="693FD3E6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1F3B9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Parent/Carers: </w:t>
            </w:r>
          </w:p>
        </w:tc>
      </w:tr>
      <w:tr w:rsidR="004F75F8" w:rsidRPr="004F75F8" w14:paraId="3557B143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11AA3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Address: </w:t>
            </w:r>
          </w:p>
        </w:tc>
      </w:tr>
      <w:tr w:rsidR="004F75F8" w:rsidRPr="004F75F8" w14:paraId="410033CA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82D36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B2A3E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Postcode: </w:t>
            </w:r>
          </w:p>
        </w:tc>
      </w:tr>
      <w:tr w:rsidR="004F75F8" w:rsidRPr="004F75F8" w14:paraId="1998BDED" w14:textId="77777777" w:rsidTr="00965A11"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F9520" w14:textId="4E9A1720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Contact Number </w:t>
            </w:r>
            <w:r w:rsidR="00A21B28">
              <w:rPr>
                <w:rFonts w:ascii="Calibri" w:hAnsi="Calibri" w:cs="Times"/>
                <w:color w:val="000000"/>
                <w:sz w:val="29"/>
                <w:szCs w:val="29"/>
              </w:rPr>
              <w:t>:</w:t>
            </w:r>
            <w:bookmarkStart w:id="0" w:name="_GoBack"/>
            <w:bookmarkEnd w:id="0"/>
          </w:p>
        </w:tc>
      </w:tr>
      <w:tr w:rsidR="004F75F8" w:rsidRPr="004F75F8" w14:paraId="03BC13C7" w14:textId="77777777" w:rsidTr="00965A11"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AE3A6" w14:textId="77777777" w:rsidR="004F75F8" w:rsidRPr="00E437CC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70C0"/>
              </w:rPr>
            </w:pPr>
            <w:r w:rsidRPr="00E437CC">
              <w:rPr>
                <w:rFonts w:ascii="Calibri" w:hAnsi="Calibri" w:cs="Times"/>
                <w:color w:val="0070C0"/>
                <w:sz w:val="29"/>
                <w:szCs w:val="29"/>
              </w:rPr>
              <w:t xml:space="preserve">Section 2: Details of Referrer </w:t>
            </w:r>
          </w:p>
        </w:tc>
      </w:tr>
      <w:tr w:rsidR="004F75F8" w:rsidRPr="004F75F8" w14:paraId="1FE349D7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F5CCF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Name: 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84EC9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Club: </w:t>
            </w:r>
          </w:p>
        </w:tc>
      </w:tr>
      <w:tr w:rsidR="004F75F8" w:rsidRPr="004F75F8" w14:paraId="763C2CEE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8842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Position in Club </w:t>
            </w:r>
          </w:p>
        </w:tc>
      </w:tr>
      <w:tr w:rsidR="004F75F8" w:rsidRPr="004F75F8" w14:paraId="4B0F9667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4A875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Address: </w:t>
            </w:r>
          </w:p>
        </w:tc>
      </w:tr>
      <w:tr w:rsidR="004F75F8" w:rsidRPr="004F75F8" w14:paraId="20A5B070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9B7AC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81B8B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Postcode: </w:t>
            </w:r>
          </w:p>
        </w:tc>
      </w:tr>
      <w:tr w:rsidR="004F75F8" w:rsidRPr="004F75F8" w14:paraId="1E0F6CB4" w14:textId="77777777" w:rsidTr="00965A11"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E85CB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Contact Number: </w:t>
            </w:r>
          </w:p>
        </w:tc>
      </w:tr>
      <w:tr w:rsidR="004F75F8" w:rsidRPr="004F75F8" w14:paraId="6E674DC4" w14:textId="77777777" w:rsidTr="00965A11"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C9F275" w14:textId="77777777" w:rsidR="004F75F8" w:rsidRPr="00E437CC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70C0"/>
              </w:rPr>
            </w:pPr>
            <w:r w:rsidRPr="00E437CC">
              <w:rPr>
                <w:rFonts w:ascii="Calibri" w:hAnsi="Calibri" w:cs="Times"/>
                <w:color w:val="0070C0"/>
                <w:sz w:val="29"/>
                <w:szCs w:val="29"/>
              </w:rPr>
              <w:t xml:space="preserve">Section 3: Details of individual against whom the allegation is made </w:t>
            </w:r>
          </w:p>
        </w:tc>
      </w:tr>
      <w:tr w:rsidR="004F75F8" w:rsidRPr="004F75F8" w14:paraId="7D0B4D0A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F3B30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Name: 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E51F8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Club: </w:t>
            </w:r>
          </w:p>
        </w:tc>
      </w:tr>
      <w:tr w:rsidR="004F75F8" w:rsidRPr="004F75F8" w14:paraId="0DC189FA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77072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Position in Club: </w:t>
            </w:r>
          </w:p>
        </w:tc>
      </w:tr>
      <w:tr w:rsidR="004F75F8" w:rsidRPr="004F75F8" w14:paraId="55CF1AF6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6F703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Address: </w:t>
            </w:r>
          </w:p>
        </w:tc>
      </w:tr>
      <w:tr w:rsidR="004F75F8" w:rsidRPr="004F75F8" w14:paraId="384BE6C1" w14:textId="77777777" w:rsidTr="00965A11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A264A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B8CF9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Postcode: </w:t>
            </w:r>
          </w:p>
        </w:tc>
      </w:tr>
      <w:tr w:rsidR="004F75F8" w:rsidRPr="004F75F8" w14:paraId="7F137693" w14:textId="77777777" w:rsidTr="00965A11">
        <w:trPr>
          <w:trHeight w:hRule="exact" w:val="576"/>
        </w:trPr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039BA" w14:textId="77777777" w:rsidR="004F75F8" w:rsidRPr="004F75F8" w:rsidRDefault="004F75F8" w:rsidP="00965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Contact Number: </w:t>
            </w:r>
          </w:p>
        </w:tc>
      </w:tr>
    </w:tbl>
    <w:p w14:paraId="28B8D5B9" w14:textId="77777777" w:rsidR="004F75F8" w:rsidRPr="004F75F8" w:rsidRDefault="004F75F8">
      <w:pPr>
        <w:rPr>
          <w:rFonts w:ascii="Calibri" w:hAnsi="Calibri"/>
        </w:rPr>
      </w:pPr>
    </w:p>
    <w:p w14:paraId="55EBD879" w14:textId="77777777" w:rsidR="004F75F8" w:rsidRPr="004F75F8" w:rsidRDefault="004F75F8">
      <w:pPr>
        <w:rPr>
          <w:rFonts w:ascii="Calibri" w:hAnsi="Calibri"/>
        </w:rPr>
        <w:sectPr w:rsidR="004F75F8" w:rsidRPr="004F75F8" w:rsidSect="00C565FD">
          <w:headerReference w:type="even" r:id="rId8"/>
          <w:headerReference w:type="default" r:id="rId9"/>
          <w:headerReference w:type="first" r:id="rId10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3DC719F" w14:textId="77777777" w:rsidR="004F75F8" w:rsidRDefault="004F75F8">
      <w:pPr>
        <w:rPr>
          <w:rFonts w:ascii="Calibri" w:hAnsi="Calibri"/>
        </w:rPr>
      </w:pPr>
    </w:p>
    <w:tbl>
      <w:tblPr>
        <w:tblW w:w="96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428"/>
        <w:gridCol w:w="2428"/>
      </w:tblGrid>
      <w:tr w:rsidR="004F75F8" w:rsidRPr="004F75F8" w14:paraId="52A31537" w14:textId="77777777" w:rsidTr="00E437CC">
        <w:trPr>
          <w:trHeight w:hRule="exact" w:val="576"/>
        </w:trPr>
        <w:tc>
          <w:tcPr>
            <w:tcW w:w="9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FFCE88" w14:textId="77777777" w:rsidR="004F75F8" w:rsidRPr="00E437CC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70C0"/>
              </w:rPr>
            </w:pPr>
            <w:r w:rsidRPr="00E437CC">
              <w:rPr>
                <w:rFonts w:ascii="Calibri" w:hAnsi="Calibri" w:cs="Times"/>
                <w:color w:val="0070C0"/>
                <w:sz w:val="29"/>
                <w:szCs w:val="29"/>
              </w:rPr>
              <w:t xml:space="preserve">Section 4: Reason </w:t>
            </w:r>
            <w:proofErr w:type="gramStart"/>
            <w:r w:rsidRPr="00E437CC">
              <w:rPr>
                <w:rFonts w:ascii="Calibri" w:hAnsi="Calibri" w:cs="Times"/>
                <w:color w:val="0070C0"/>
                <w:sz w:val="29"/>
                <w:szCs w:val="29"/>
              </w:rPr>
              <w:t>For</w:t>
            </w:r>
            <w:proofErr w:type="gramEnd"/>
            <w:r w:rsidRPr="00E437CC">
              <w:rPr>
                <w:rFonts w:ascii="Calibri" w:hAnsi="Calibri" w:cs="Times"/>
                <w:color w:val="0070C0"/>
                <w:sz w:val="29"/>
                <w:szCs w:val="29"/>
              </w:rPr>
              <w:t xml:space="preserve"> Referral </w:t>
            </w:r>
          </w:p>
        </w:tc>
      </w:tr>
      <w:tr w:rsidR="004F75F8" w:rsidRPr="004F75F8" w14:paraId="328F6494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1C8B4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Date of Incident: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D868C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4F75F8" w:rsidRPr="004F75F8" w14:paraId="60C9AF95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252B0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Location of Incident: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B0A5F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4F75F8" w:rsidRPr="004F75F8" w14:paraId="6EED9800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1D580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Witness Incident: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85855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17DA2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4F75F8" w:rsidRPr="004F75F8" w14:paraId="439B16C8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ED246C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If you did not witness the incident please provide details of who did:</w:t>
            </w:r>
          </w:p>
        </w:tc>
      </w:tr>
      <w:tr w:rsidR="004F75F8" w:rsidRPr="004F75F8" w14:paraId="1C8A53F1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5BE70" w14:textId="77777777" w:rsidR="004F75F8" w:rsidRPr="004F75F8" w:rsidRDefault="0005482B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Name:</w:t>
            </w:r>
            <w:r w:rsidR="004F75F8"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7A8FA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05482B" w:rsidRPr="004F75F8" w14:paraId="29A84221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30538" w14:textId="77777777" w:rsidR="0005482B" w:rsidRPr="004F75F8" w:rsidRDefault="0005482B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Contact Number: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BDF74" w14:textId="77777777" w:rsidR="0005482B" w:rsidRPr="004F75F8" w:rsidRDefault="0005482B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05482B" w:rsidRPr="004F75F8" w14:paraId="0D81B375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DC66D" w14:textId="77777777" w:rsidR="0005482B" w:rsidRPr="004F75F8" w:rsidRDefault="0005482B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Position in Phoenix Tri-MK: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226A7" w14:textId="77777777" w:rsidR="0005482B" w:rsidRPr="004F75F8" w:rsidRDefault="0005482B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4F75F8" w:rsidRPr="004F75F8" w14:paraId="59A1D7BA" w14:textId="77777777" w:rsidTr="004F75F8">
        <w:tblPrEx>
          <w:tblBorders>
            <w:top w:val="none" w:sz="0" w:space="0" w:color="auto"/>
          </w:tblBorders>
        </w:tblPrEx>
        <w:tc>
          <w:tcPr>
            <w:tcW w:w="9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E3A5D" w14:textId="77777777" w:rsidR="004F75F8" w:rsidRPr="0005482B" w:rsidRDefault="0005482B" w:rsidP="00965A11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r w:rsidRPr="0005482B">
              <w:rPr>
                <w:rFonts w:cs="Times"/>
                <w:color w:val="000000"/>
                <w:sz w:val="29"/>
                <w:szCs w:val="29"/>
              </w:rPr>
              <w:t>Details of Concern; include as many details as possible including time and location of incident, any injuries sustained, treatment required etc. Continue on separate sheet if necessary</w:t>
            </w:r>
            <w:r>
              <w:rPr>
                <w:rFonts w:cs="Times"/>
                <w:color w:val="000000"/>
                <w:sz w:val="29"/>
                <w:szCs w:val="29"/>
              </w:rPr>
              <w:t>:</w:t>
            </w:r>
          </w:p>
        </w:tc>
      </w:tr>
      <w:tr w:rsidR="0005482B" w:rsidRPr="004F75F8" w14:paraId="4B219B2F" w14:textId="77777777" w:rsidTr="0005482B">
        <w:tblPrEx>
          <w:tblBorders>
            <w:top w:val="none" w:sz="0" w:space="0" w:color="auto"/>
          </w:tblBorders>
        </w:tblPrEx>
        <w:trPr>
          <w:trHeight w:hRule="exact" w:val="2880"/>
        </w:trPr>
        <w:tc>
          <w:tcPr>
            <w:tcW w:w="9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DE186" w14:textId="77777777" w:rsidR="0005482B" w:rsidRPr="004F75F8" w:rsidRDefault="0005482B" w:rsidP="00A67DE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"/>
                <w:color w:val="000000"/>
                <w:sz w:val="29"/>
                <w:szCs w:val="29"/>
              </w:rPr>
            </w:pPr>
          </w:p>
        </w:tc>
      </w:tr>
      <w:tr w:rsidR="0005482B" w:rsidRPr="004F75F8" w14:paraId="582A3D22" w14:textId="77777777" w:rsidTr="0005482B">
        <w:tblPrEx>
          <w:tblBorders>
            <w:top w:val="none" w:sz="0" w:space="0" w:color="auto"/>
          </w:tblBorders>
        </w:tblPrEx>
        <w:tc>
          <w:tcPr>
            <w:tcW w:w="9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B3B2E" w14:textId="36B81212" w:rsidR="0005482B" w:rsidRPr="0005482B" w:rsidRDefault="0005482B" w:rsidP="00A21B2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r w:rsidRPr="0005482B">
              <w:rPr>
                <w:rFonts w:cs="Times"/>
                <w:color w:val="000000"/>
                <w:sz w:val="29"/>
                <w:szCs w:val="29"/>
              </w:rPr>
              <w:t xml:space="preserve">Child’s account of what happened; Include what the child actually said, or indicated. Continue on separate sheet </w:t>
            </w:r>
            <w:r w:rsidR="00A21B28">
              <w:rPr>
                <w:rFonts w:cs="Times"/>
                <w:color w:val="000000"/>
                <w:sz w:val="29"/>
                <w:szCs w:val="29"/>
              </w:rPr>
              <w:t>if</w:t>
            </w:r>
            <w:r w:rsidRPr="0005482B">
              <w:rPr>
                <w:rFonts w:cs="Times"/>
                <w:color w:val="000000"/>
                <w:sz w:val="29"/>
                <w:szCs w:val="29"/>
              </w:rPr>
              <w:t xml:space="preserve"> necessary:</w:t>
            </w:r>
          </w:p>
        </w:tc>
      </w:tr>
      <w:tr w:rsidR="0005482B" w:rsidRPr="004F75F8" w14:paraId="08FC72D8" w14:textId="77777777" w:rsidTr="0005482B">
        <w:tblPrEx>
          <w:tblBorders>
            <w:top w:val="none" w:sz="0" w:space="0" w:color="auto"/>
          </w:tblBorders>
        </w:tblPrEx>
        <w:trPr>
          <w:trHeight w:val="3474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7830FE" w14:textId="77777777" w:rsidR="0005482B" w:rsidRPr="004F75F8" w:rsidRDefault="0005482B" w:rsidP="00A67DE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"/>
                <w:color w:val="000000"/>
                <w:sz w:val="29"/>
                <w:szCs w:val="29"/>
              </w:rPr>
            </w:pPr>
          </w:p>
        </w:tc>
      </w:tr>
    </w:tbl>
    <w:p w14:paraId="57CE7187" w14:textId="77777777" w:rsidR="00E437CC" w:rsidRDefault="00E437CC">
      <w:pPr>
        <w:rPr>
          <w:rFonts w:ascii="Calibri" w:hAnsi="Calibri"/>
        </w:rPr>
      </w:pPr>
    </w:p>
    <w:p w14:paraId="25E63690" w14:textId="77777777" w:rsidR="00E437CC" w:rsidRDefault="00E437C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BC80915" w14:textId="77777777" w:rsidR="004F75F8" w:rsidRPr="004F75F8" w:rsidRDefault="004F75F8">
      <w:pPr>
        <w:rPr>
          <w:rFonts w:ascii="Calibri" w:hAnsi="Calibri"/>
        </w:rPr>
      </w:pPr>
    </w:p>
    <w:tbl>
      <w:tblPr>
        <w:tblW w:w="982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431"/>
        <w:gridCol w:w="2609"/>
      </w:tblGrid>
      <w:tr w:rsidR="004F75F8" w:rsidRPr="004F75F8" w14:paraId="71B0ECFA" w14:textId="77777777" w:rsidTr="00E437CC"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12B25" w14:textId="77777777" w:rsidR="004F75F8" w:rsidRPr="00965A11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70C0"/>
              </w:rPr>
            </w:pPr>
            <w:r w:rsidRPr="00965A11">
              <w:rPr>
                <w:rFonts w:ascii="Calibri" w:hAnsi="Calibri" w:cs="Times"/>
                <w:color w:val="0070C0"/>
                <w:sz w:val="29"/>
                <w:szCs w:val="29"/>
              </w:rPr>
              <w:t xml:space="preserve">Section </w:t>
            </w:r>
            <w:r w:rsidR="00E437CC">
              <w:rPr>
                <w:rFonts w:ascii="Calibri" w:hAnsi="Calibri" w:cs="Times"/>
                <w:color w:val="0070C0"/>
                <w:sz w:val="29"/>
                <w:szCs w:val="29"/>
              </w:rPr>
              <w:t>5</w:t>
            </w:r>
            <w:r w:rsidRPr="00965A11">
              <w:rPr>
                <w:rFonts w:ascii="Calibri" w:hAnsi="Calibri" w:cs="Times"/>
                <w:color w:val="0070C0"/>
                <w:sz w:val="29"/>
                <w:szCs w:val="29"/>
              </w:rPr>
              <w:t xml:space="preserve">: Action taken by the club </w:t>
            </w:r>
          </w:p>
        </w:tc>
      </w:tr>
      <w:tr w:rsidR="0005482B" w:rsidRPr="004F75F8" w14:paraId="78728BC2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0180D" w14:textId="77777777" w:rsidR="0005482B" w:rsidRPr="004F75F8" w:rsidRDefault="0005482B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Police Informed: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76D7B" w14:textId="77777777" w:rsidR="0005482B" w:rsidRPr="004F75F8" w:rsidRDefault="0005482B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001D1" w14:textId="77777777" w:rsidR="0005482B" w:rsidRPr="004F75F8" w:rsidRDefault="0005482B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965A11" w:rsidRPr="004F75F8" w14:paraId="18C14F48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893B3" w14:textId="77777777" w:rsidR="004F75F8" w:rsidRPr="004F75F8" w:rsidRDefault="0005482B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>If yes, name of police contact: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72E8B" w14:textId="77777777" w:rsidR="004F75F8" w:rsidRPr="004F75F8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4F75F8" w:rsidRPr="004F75F8" w14:paraId="0B9F9720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B4D41" w14:textId="77777777" w:rsidR="004F75F8" w:rsidRPr="0005482B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 w:val="29"/>
                <w:szCs w:val="29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Contact Number/Email: </w:t>
            </w:r>
          </w:p>
        </w:tc>
      </w:tr>
      <w:tr w:rsidR="00965A11" w:rsidRPr="004F75F8" w14:paraId="4722C93E" w14:textId="77777777" w:rsidTr="00E437CC">
        <w:tblPrEx>
          <w:tblBorders>
            <w:top w:val="none" w:sz="0" w:space="0" w:color="auto"/>
          </w:tblBorders>
        </w:tblPrEx>
        <w:trPr>
          <w:trHeight w:hRule="exact" w:val="864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5584E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Children’s social care services informed: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96C39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98FE9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965A11" w:rsidRPr="004F75F8" w14:paraId="720DF113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F2312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If yes, name of </w:t>
            </w:r>
            <w:r>
              <w:rPr>
                <w:rFonts w:ascii="Calibri" w:hAnsi="Calibri" w:cs="Times"/>
                <w:color w:val="000000"/>
                <w:sz w:val="29"/>
                <w:szCs w:val="29"/>
              </w:rPr>
              <w:t>Social Worker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13152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4F75F8" w:rsidRPr="00965A11" w14:paraId="7032D3A0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66163" w14:textId="77777777" w:rsidR="004F75F8" w:rsidRPr="00965A11" w:rsidRDefault="004F75F8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 w:val="29"/>
                <w:szCs w:val="29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Contact </w:t>
            </w:r>
            <w:r w:rsidR="00965A11" w:rsidRPr="004F75F8">
              <w:rPr>
                <w:rFonts w:ascii="Calibri" w:hAnsi="Calibri" w:cs="Times"/>
                <w:color w:val="000000"/>
                <w:sz w:val="29"/>
                <w:szCs w:val="29"/>
              </w:rPr>
              <w:t>Number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/Email: </w:t>
            </w:r>
          </w:p>
        </w:tc>
      </w:tr>
      <w:tr w:rsidR="00965A11" w:rsidRPr="004F75F8" w14:paraId="3160ACD4" w14:textId="77777777" w:rsidTr="00E437CC">
        <w:tblPrEx>
          <w:tblBorders>
            <w:top w:val="none" w:sz="0" w:space="0" w:color="auto"/>
          </w:tblBorders>
        </w:tblPrEx>
        <w:trPr>
          <w:trHeight w:hRule="exact" w:val="641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D97F6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Medical assistance required: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EB9580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3473C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965A11" w:rsidRPr="004F75F8" w14:paraId="0ECBD6FD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3074C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Details of </w:t>
            </w:r>
            <w:r>
              <w:rPr>
                <w:rFonts w:ascii="Calibri" w:hAnsi="Calibri" w:cs="Times"/>
                <w:color w:val="000000"/>
                <w:sz w:val="29"/>
                <w:szCs w:val="29"/>
              </w:rPr>
              <w:t>required medical assistance: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</w:tr>
      <w:tr w:rsidR="00965A11" w:rsidRPr="004F75F8" w14:paraId="44FB14F5" w14:textId="77777777" w:rsidTr="00965A11">
        <w:trPr>
          <w:trHeight w:hRule="exact" w:val="1872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35C5C" w14:textId="77777777" w:rsidR="00965A11" w:rsidRPr="004F75F8" w:rsidRDefault="00965A11" w:rsidP="00A67D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"/>
                <w:color w:val="000000"/>
              </w:rPr>
            </w:pPr>
          </w:p>
        </w:tc>
      </w:tr>
      <w:tr w:rsidR="00965A11" w:rsidRPr="004F75F8" w14:paraId="3E128950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FC52E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Parent/Carer informed: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C6F2B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1AF66" w14:textId="77777777" w:rsidR="00965A11" w:rsidRPr="004F75F8" w:rsidRDefault="00965A11" w:rsidP="00E43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965A11" w:rsidRPr="00965A11" w14:paraId="440251BB" w14:textId="77777777" w:rsidTr="00E437CC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A90CF" w14:textId="77777777" w:rsidR="00965A11" w:rsidRPr="00965A11" w:rsidRDefault="00965A11" w:rsidP="00E437C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r w:rsidRPr="00965A11">
              <w:rPr>
                <w:rFonts w:cs="Times"/>
                <w:color w:val="000000"/>
                <w:sz w:val="29"/>
                <w:szCs w:val="29"/>
              </w:rPr>
              <w:t xml:space="preserve">Details of action taken, continue on separate sheet if necessary: </w:t>
            </w:r>
          </w:p>
        </w:tc>
      </w:tr>
      <w:tr w:rsidR="00965A11" w:rsidRPr="004F75F8" w14:paraId="1415611B" w14:textId="77777777" w:rsidTr="00A67DEF">
        <w:trPr>
          <w:trHeight w:hRule="exact" w:val="1872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486E" w14:textId="77777777" w:rsidR="00965A11" w:rsidRPr="004F75F8" w:rsidRDefault="00965A11" w:rsidP="00A67D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"/>
                <w:color w:val="000000"/>
              </w:rPr>
            </w:pPr>
          </w:p>
        </w:tc>
      </w:tr>
    </w:tbl>
    <w:p w14:paraId="133B04AE" w14:textId="77777777" w:rsidR="00E437CC" w:rsidRDefault="00E437CC">
      <w:pPr>
        <w:rPr>
          <w:rFonts w:ascii="Calibri" w:hAnsi="Calibri"/>
        </w:rPr>
      </w:pPr>
    </w:p>
    <w:p w14:paraId="5A2F3FB5" w14:textId="77777777" w:rsidR="00E437CC" w:rsidRDefault="00E437CC">
      <w:pPr>
        <w:rPr>
          <w:rFonts w:ascii="Calibri" w:hAnsi="Calibri"/>
        </w:rPr>
      </w:pPr>
    </w:p>
    <w:p w14:paraId="61ABDAF1" w14:textId="77777777" w:rsidR="00E437CC" w:rsidRDefault="00E437CC">
      <w:pPr>
        <w:rPr>
          <w:rFonts w:ascii="Calibri" w:hAnsi="Calibri"/>
        </w:rPr>
      </w:pPr>
    </w:p>
    <w:p w14:paraId="18FB47BD" w14:textId="77777777" w:rsidR="00E437CC" w:rsidRDefault="00E437CC">
      <w:pPr>
        <w:rPr>
          <w:rFonts w:ascii="Calibri" w:hAnsi="Calibri"/>
        </w:rPr>
      </w:pPr>
    </w:p>
    <w:p w14:paraId="7AFBDE9F" w14:textId="77777777" w:rsidR="00E437CC" w:rsidRDefault="00E437CC">
      <w:pPr>
        <w:rPr>
          <w:rFonts w:ascii="Calibri" w:hAnsi="Calibri"/>
        </w:rPr>
      </w:pPr>
    </w:p>
    <w:p w14:paraId="2B98661C" w14:textId="77777777" w:rsidR="00E437CC" w:rsidRDefault="00E437C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0920CD4" w14:textId="77777777" w:rsidR="00965A11" w:rsidRDefault="00965A11">
      <w:pPr>
        <w:rPr>
          <w:rFonts w:ascii="Calibri" w:hAnsi="Calibri"/>
        </w:rPr>
      </w:pPr>
    </w:p>
    <w:tbl>
      <w:tblPr>
        <w:tblW w:w="982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431"/>
        <w:gridCol w:w="2609"/>
      </w:tblGrid>
      <w:tr w:rsidR="00E437CC" w:rsidRPr="004F75F8" w14:paraId="5C936379" w14:textId="77777777" w:rsidTr="00A67DEF"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2CD86" w14:textId="77777777" w:rsidR="00E437CC" w:rsidRPr="00E437CC" w:rsidRDefault="00E437CC" w:rsidP="00E437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70C0"/>
                <w:sz w:val="29"/>
                <w:szCs w:val="29"/>
              </w:rPr>
            </w:pPr>
            <w:r w:rsidRPr="00965A11">
              <w:rPr>
                <w:rFonts w:ascii="Calibri" w:hAnsi="Calibri" w:cs="Times"/>
                <w:color w:val="0070C0"/>
                <w:sz w:val="29"/>
                <w:szCs w:val="29"/>
              </w:rPr>
              <w:t xml:space="preserve">Section </w:t>
            </w:r>
            <w:r>
              <w:rPr>
                <w:rFonts w:ascii="Calibri" w:hAnsi="Calibri" w:cs="Times"/>
                <w:color w:val="0070C0"/>
                <w:sz w:val="29"/>
                <w:szCs w:val="29"/>
              </w:rPr>
              <w:t>6</w:t>
            </w:r>
            <w:r w:rsidRPr="00965A11">
              <w:rPr>
                <w:rFonts w:ascii="Calibri" w:hAnsi="Calibri" w:cs="Times"/>
                <w:color w:val="0070C0"/>
                <w:sz w:val="29"/>
                <w:szCs w:val="29"/>
              </w:rPr>
              <w:t xml:space="preserve">: </w:t>
            </w:r>
            <w:r w:rsidRPr="00E437CC">
              <w:rPr>
                <w:rFonts w:ascii="Calibri" w:hAnsi="Calibri" w:cs="Times"/>
                <w:color w:val="0070C0"/>
                <w:sz w:val="29"/>
                <w:szCs w:val="29"/>
              </w:rPr>
              <w:t>Action taken by relevant Home Nation or British Triathlon</w:t>
            </w:r>
          </w:p>
        </w:tc>
      </w:tr>
      <w:tr w:rsidR="00E437CC" w:rsidRPr="004F75F8" w14:paraId="4884E781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BF1F9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Police Informed: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EAF34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43E40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E437CC" w:rsidRPr="004F75F8" w14:paraId="2FC3DCE0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219EE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>If yes, name of police contact: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97FAD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E437CC" w:rsidRPr="004F75F8" w14:paraId="1B753CC3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D4CBA" w14:textId="77777777" w:rsidR="00E437CC" w:rsidRPr="0005482B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 w:val="29"/>
                <w:szCs w:val="29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Contact Number/Email: </w:t>
            </w:r>
          </w:p>
        </w:tc>
      </w:tr>
      <w:tr w:rsidR="00E437CC" w:rsidRPr="004F75F8" w14:paraId="75678005" w14:textId="77777777" w:rsidTr="00E437CC">
        <w:tblPrEx>
          <w:tblBorders>
            <w:top w:val="none" w:sz="0" w:space="0" w:color="auto"/>
          </w:tblBorders>
        </w:tblPrEx>
        <w:trPr>
          <w:trHeight w:hRule="exact" w:val="864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8B95C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Children’s social care services informed: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C0B4A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9DBF1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E437CC" w:rsidRPr="004F75F8" w14:paraId="5E493A30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726FF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If yes, name of </w:t>
            </w:r>
            <w:r>
              <w:rPr>
                <w:rFonts w:ascii="Calibri" w:hAnsi="Calibri" w:cs="Times"/>
                <w:color w:val="000000"/>
                <w:sz w:val="29"/>
                <w:szCs w:val="29"/>
              </w:rPr>
              <w:t>Social Worker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FBCC3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</w:p>
        </w:tc>
      </w:tr>
      <w:tr w:rsidR="00E437CC" w:rsidRPr="00965A11" w14:paraId="4A34E8BD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A29DD" w14:textId="77777777" w:rsidR="00E437CC" w:rsidRPr="00965A11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 w:val="29"/>
                <w:szCs w:val="29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Contact Number/Email: </w:t>
            </w:r>
          </w:p>
        </w:tc>
      </w:tr>
      <w:tr w:rsidR="00E437CC" w:rsidRPr="004F75F8" w14:paraId="31D71C05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17240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Medical assistance required: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8E80E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B1CA7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E437CC" w:rsidRPr="004F75F8" w14:paraId="47E220C6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ABBC4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Details of </w:t>
            </w:r>
            <w:r>
              <w:rPr>
                <w:rFonts w:ascii="Calibri" w:hAnsi="Calibri" w:cs="Times"/>
                <w:color w:val="000000"/>
                <w:sz w:val="29"/>
                <w:szCs w:val="29"/>
              </w:rPr>
              <w:t>required medical assistance: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</w:tr>
      <w:tr w:rsidR="00E437CC" w:rsidRPr="004F75F8" w14:paraId="0C7CFD1F" w14:textId="77777777" w:rsidTr="00A67DEF">
        <w:trPr>
          <w:trHeight w:hRule="exact" w:val="1872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02C36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"/>
                <w:color w:val="000000"/>
              </w:rPr>
            </w:pPr>
          </w:p>
        </w:tc>
      </w:tr>
      <w:tr w:rsidR="00E437CC" w:rsidRPr="004F75F8" w14:paraId="604C1256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73826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Parent/Carer informed: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1D1E2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YES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DC144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Times"/>
                <w:color w:val="000000"/>
              </w:rPr>
              <w:t>NO</w:t>
            </w:r>
          </w:p>
        </w:tc>
      </w:tr>
      <w:tr w:rsidR="00E437CC" w:rsidRPr="00965A11" w14:paraId="7AAF28F3" w14:textId="77777777" w:rsidTr="00A67DEF">
        <w:tblPrEx>
          <w:tblBorders>
            <w:top w:val="none" w:sz="0" w:space="0" w:color="auto"/>
          </w:tblBorders>
        </w:tblPrEx>
        <w:trPr>
          <w:trHeight w:hRule="exact" w:val="576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855C4" w14:textId="77777777" w:rsidR="00E437CC" w:rsidRPr="00965A11" w:rsidRDefault="00E437CC" w:rsidP="00A67DEF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r w:rsidRPr="00965A11">
              <w:rPr>
                <w:rFonts w:cs="Times"/>
                <w:color w:val="000000"/>
                <w:sz w:val="29"/>
                <w:szCs w:val="29"/>
              </w:rPr>
              <w:t xml:space="preserve">Details of action taken, continue on separate sheet if necessary: </w:t>
            </w:r>
          </w:p>
        </w:tc>
      </w:tr>
      <w:tr w:rsidR="00E437CC" w:rsidRPr="004F75F8" w14:paraId="4D7B6ED4" w14:textId="77777777" w:rsidTr="00A67DEF">
        <w:trPr>
          <w:trHeight w:hRule="exact" w:val="1872"/>
        </w:trPr>
        <w:tc>
          <w:tcPr>
            <w:tcW w:w="9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2EFEF" w14:textId="77777777" w:rsidR="00E437CC" w:rsidRPr="004F75F8" w:rsidRDefault="00E437CC" w:rsidP="00A67D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"/>
                <w:color w:val="000000"/>
              </w:rPr>
            </w:pPr>
          </w:p>
        </w:tc>
      </w:tr>
    </w:tbl>
    <w:p w14:paraId="13578E0A" w14:textId="77777777" w:rsidR="00E437CC" w:rsidRDefault="00E437CC">
      <w:pPr>
        <w:rPr>
          <w:rFonts w:ascii="Calibri" w:hAnsi="Calibri"/>
        </w:rPr>
      </w:pPr>
    </w:p>
    <w:p w14:paraId="20F0D300" w14:textId="77777777" w:rsidR="00E437CC" w:rsidRDefault="00E437CC">
      <w:pPr>
        <w:rPr>
          <w:rFonts w:ascii="Calibri" w:hAnsi="Calibri"/>
        </w:rPr>
      </w:pPr>
    </w:p>
    <w:tbl>
      <w:tblPr>
        <w:tblW w:w="9828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965A11" w:rsidRPr="00965A11" w14:paraId="6B8EB96C" w14:textId="77777777" w:rsidTr="00A67DEF">
        <w:trPr>
          <w:trHeight w:hRule="exact" w:val="720"/>
        </w:trPr>
        <w:tc>
          <w:tcPr>
            <w:tcW w:w="9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B77C6" w14:textId="77777777" w:rsidR="00965A11" w:rsidRPr="00965A11" w:rsidRDefault="00965A11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 w:val="29"/>
                <w:szCs w:val="29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Signed: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</w:tr>
      <w:tr w:rsidR="00965A11" w:rsidRPr="00965A11" w14:paraId="2241CF44" w14:textId="77777777" w:rsidTr="00965A11">
        <w:trPr>
          <w:trHeight w:hRule="exact" w:val="720"/>
        </w:trPr>
        <w:tc>
          <w:tcPr>
            <w:tcW w:w="9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C63E9" w14:textId="77777777" w:rsidR="00965A11" w:rsidRPr="00965A11" w:rsidRDefault="00965A11" w:rsidP="00A67D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 w:val="29"/>
                <w:szCs w:val="29"/>
              </w:rPr>
            </w:pPr>
            <w:r>
              <w:rPr>
                <w:rFonts w:ascii="Calibri" w:hAnsi="Calibri" w:cs="Times"/>
                <w:color w:val="000000"/>
                <w:sz w:val="29"/>
                <w:szCs w:val="29"/>
              </w:rPr>
              <w:t>Date</w:t>
            </w:r>
            <w:r w:rsidRPr="004F75F8">
              <w:rPr>
                <w:rFonts w:ascii="Calibri" w:hAnsi="Calibri" w:cs="Times"/>
                <w:color w:val="000000"/>
                <w:sz w:val="29"/>
                <w:szCs w:val="29"/>
              </w:rPr>
              <w:t xml:space="preserve"> </w:t>
            </w:r>
          </w:p>
        </w:tc>
      </w:tr>
    </w:tbl>
    <w:p w14:paraId="51B93393" w14:textId="77777777" w:rsidR="00965A11" w:rsidRDefault="00965A11">
      <w:pPr>
        <w:rPr>
          <w:rFonts w:ascii="Calibri" w:hAnsi="Calibri"/>
        </w:rPr>
      </w:pPr>
    </w:p>
    <w:sectPr w:rsidR="00965A11" w:rsidSect="004F75F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58321" w14:textId="77777777" w:rsidR="005D4641" w:rsidRDefault="005D4641" w:rsidP="004F75F8">
      <w:r>
        <w:separator/>
      </w:r>
    </w:p>
  </w:endnote>
  <w:endnote w:type="continuationSeparator" w:id="0">
    <w:p w14:paraId="320BF263" w14:textId="77777777" w:rsidR="005D4641" w:rsidRDefault="005D4641" w:rsidP="004F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B3AC" w14:textId="77777777" w:rsidR="005D4641" w:rsidRDefault="005D4641" w:rsidP="004F75F8">
      <w:r>
        <w:separator/>
      </w:r>
    </w:p>
  </w:footnote>
  <w:footnote w:type="continuationSeparator" w:id="0">
    <w:p w14:paraId="396C40B0" w14:textId="77777777" w:rsidR="005D4641" w:rsidRDefault="005D4641" w:rsidP="004F75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C49B5E" w14:textId="77777777" w:rsidR="00965A11" w:rsidRDefault="005D4641">
    <w:pPr>
      <w:pStyle w:val="Header"/>
    </w:pPr>
    <w:r>
      <w:rPr>
        <w:rFonts w:ascii="Calibri" w:hAnsi="Calibri" w:cs="Times"/>
        <w:noProof/>
        <w:color w:val="000000"/>
        <w:sz w:val="29"/>
        <w:szCs w:val="29"/>
        <w:lang w:eastAsia="en-GB"/>
      </w:rPr>
      <w:pict w14:anchorId="2FC76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0.9pt;height:581.65pt;z-index:-251654144;mso-position-horizontal:center;mso-position-horizontal-relative:margin;mso-position-vertical:center;mso-position-vertical-relative:margin" o:allowincell="f">
          <v:imagedata r:id="rId1" o:title="/Users/PMOPartners/Pictures/Tri-MK-logo-jpeg.jpg" gain="19661f" blacklevel="22938f"/>
          <w10:wrap anchorx="margin" anchory="margin"/>
        </v:shape>
      </w:pict>
    </w:r>
    <w:r>
      <w:rPr>
        <w:rFonts w:ascii="Calibri" w:hAnsi="Calibri" w:cs="Times"/>
        <w:noProof/>
        <w:color w:val="000000"/>
        <w:sz w:val="29"/>
        <w:szCs w:val="29"/>
        <w:lang w:eastAsia="en-GB"/>
      </w:rPr>
      <w:pict w14:anchorId="0FC6591E">
        <v:shape id="WordPictureWatermark2" o:spid="_x0000_s2050" type="#_x0000_t75" style="position:absolute;margin-left:0;margin-top:0;width:450.9pt;height:581.65pt;z-index:-251657216;mso-position-horizontal:center;mso-position-horizontal-relative:margin;mso-position-vertical:center;mso-position-vertical-relative:margin" o:allowincell="f">
          <v:imagedata r:id="rId1" o:title="/Users/PMOPartners/Pictures/Tri-MK-logo-jpeg.jpg" gain="19661f" blacklevel="22938f"/>
          <w10:wrap anchorx="margin" anchory="margin"/>
        </v:shape>
      </w:pict>
    </w:r>
    <w:r>
      <w:rPr>
        <w:rFonts w:ascii="Calibri" w:hAnsi="Calibri" w:cs="Times"/>
        <w:noProof/>
        <w:color w:val="000000"/>
        <w:sz w:val="29"/>
        <w:szCs w:val="29"/>
        <w:lang w:eastAsia="en-GB"/>
      </w:rPr>
      <w:pict w14:anchorId="475594A3">
        <v:shape id="WordPictureWatermark1" o:spid="_x0000_s2049" type="#_x0000_t75" style="position:absolute;margin-left:0;margin-top:0;width:450.9pt;height:581.65pt;z-index:-251658240;mso-position-horizontal:center;mso-position-horizontal-relative:margin;mso-position-vertical:center;mso-position-vertical-relative:margin" o:allowincell="f">
          <v:imagedata r:id="rId1" o:title="/Users/PMOPartners/Pictures/Tri-MK-logo-jpeg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DC759C" w14:textId="279239D7" w:rsidR="004F75F8" w:rsidRPr="00965A11" w:rsidRDefault="005D4641" w:rsidP="004F75F8">
    <w:pPr>
      <w:pStyle w:val="Header"/>
      <w:jc w:val="right"/>
      <w:rPr>
        <w:sz w:val="40"/>
        <w:szCs w:val="40"/>
        <w:u w:val="single"/>
      </w:rPr>
    </w:pPr>
    <w:r>
      <w:rPr>
        <w:rFonts w:ascii="Calibri" w:hAnsi="Calibri" w:cs="Times"/>
        <w:noProof/>
        <w:color w:val="000000"/>
        <w:sz w:val="40"/>
        <w:szCs w:val="40"/>
        <w:u w:val="single"/>
        <w:lang w:eastAsia="en-GB"/>
      </w:rPr>
      <w:pict w14:anchorId="39340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50.9pt;height:581.65pt;z-index:-251655168;mso-position-horizontal:center;mso-position-horizontal-relative:margin;mso-position-vertical:center;mso-position-vertical-relative:margin" o:allowincell="f">
          <v:imagedata r:id="rId1" o:title="/Users/PMOPartners/Pictures/Tri-MK-logo-jpeg.jpg" gain="19661f" blacklevel="22938f"/>
          <w10:wrap anchorx="margin" anchory="margin"/>
        </v:shape>
      </w:pict>
    </w:r>
    <w:r w:rsidR="004F75F8" w:rsidRPr="00965A11">
      <w:rPr>
        <w:rFonts w:ascii="Calibri" w:hAnsi="Calibri" w:cs="Times"/>
        <w:color w:val="000000"/>
        <w:sz w:val="40"/>
        <w:szCs w:val="40"/>
        <w:u w:val="single"/>
      </w:rPr>
      <w:t xml:space="preserve">Phoenix Tri-MK Child </w:t>
    </w:r>
    <w:r w:rsidR="00A21B28">
      <w:rPr>
        <w:rFonts w:ascii="Calibri" w:hAnsi="Calibri" w:cs="Times"/>
        <w:color w:val="000000"/>
        <w:sz w:val="40"/>
        <w:szCs w:val="40"/>
        <w:u w:val="single"/>
      </w:rPr>
      <w:t>Safety</w:t>
    </w:r>
    <w:r w:rsidR="004F75F8" w:rsidRPr="00965A11">
      <w:rPr>
        <w:rFonts w:ascii="Calibri" w:hAnsi="Calibri" w:cs="Times"/>
        <w:color w:val="000000"/>
        <w:sz w:val="40"/>
        <w:szCs w:val="40"/>
        <w:u w:val="single"/>
      </w:rPr>
      <w:t xml:space="preserve"> Concern Referral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26BFCF" w14:textId="77777777" w:rsidR="00965A11" w:rsidRDefault="005D4641">
    <w:pPr>
      <w:pStyle w:val="Header"/>
    </w:pPr>
    <w:r>
      <w:rPr>
        <w:noProof/>
        <w:lang w:eastAsia="en-GB"/>
      </w:rPr>
      <w:pict w14:anchorId="1C3CE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0.9pt;height:581.65pt;z-index:-251653120;mso-position-horizontal:center;mso-position-horizontal-relative:margin;mso-position-vertical:center;mso-position-vertical-relative:margin" o:allowincell="f">
          <v:imagedata r:id="rId1" o:title="/Users/PMOPartners/Pictures/Tri-MK-logo-jpeg.jpg" gain="19661f" blacklevel="22938f"/>
          <w10:wrap anchorx="margin" anchory="margin"/>
        </v:shape>
      </w:pict>
    </w:r>
    <w:r>
      <w:rPr>
        <w:noProof/>
        <w:lang w:eastAsia="en-GB"/>
      </w:rPr>
      <w:pict w14:anchorId="687F545D">
        <v:shape id="WordPictureWatermark3" o:spid="_x0000_s2051" type="#_x0000_t75" style="position:absolute;margin-left:0;margin-top:0;width:450.9pt;height:581.65pt;z-index:-251656192;mso-position-horizontal:center;mso-position-horizontal-relative:margin;mso-position-vertical:center;mso-position-vertical-relative:margin" o:allowincell="f">
          <v:imagedata r:id="rId1" o:title="/Users/PMOPartners/Pictures/Tri-MK-logo-jpeg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8"/>
    <w:rsid w:val="0005482B"/>
    <w:rsid w:val="002B091D"/>
    <w:rsid w:val="004F75F8"/>
    <w:rsid w:val="005D4641"/>
    <w:rsid w:val="00965A11"/>
    <w:rsid w:val="00A21B28"/>
    <w:rsid w:val="00C40340"/>
    <w:rsid w:val="00C565FD"/>
    <w:rsid w:val="00E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F641C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F8"/>
  </w:style>
  <w:style w:type="paragraph" w:styleId="Footer">
    <w:name w:val="footer"/>
    <w:basedOn w:val="Normal"/>
    <w:link w:val="FooterChar"/>
    <w:uiPriority w:val="99"/>
    <w:unhideWhenUsed/>
    <w:rsid w:val="004F7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4C7F33-07F1-5845-BFEF-50BB673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Crispin Watkins</dc:creator>
  <cp:keywords/>
  <dc:description/>
  <cp:lastModifiedBy>Crispin Watkins</cp:lastModifiedBy>
  <cp:revision>2</cp:revision>
  <cp:lastPrinted>2018-01-06T14:02:00Z</cp:lastPrinted>
  <dcterms:created xsi:type="dcterms:W3CDTF">2018-01-06T23:19:00Z</dcterms:created>
  <dcterms:modified xsi:type="dcterms:W3CDTF">2018-01-06T23:19:00Z</dcterms:modified>
</cp:coreProperties>
</file>